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36" w:rsidRDefault="00E43CE1" w:rsidP="006B0936">
      <w:r w:rsidRPr="00E43CE1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-52.3pt;margin-top:15.95pt;width:541.35pt;height:64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" strokecolor="white [3212]">
            <v:textbox>
              <w:txbxContent>
                <w:p w:rsidR="006B0936" w:rsidRDefault="006B0936" w:rsidP="006B0936">
                  <w:pPr>
                    <w:spacing w:line="360" w:lineRule="auto"/>
                  </w:pPr>
                  <w:r>
                    <w:t>NOMBRE: _______________________________________________________RUT:__________________________</w:t>
                  </w:r>
                </w:p>
                <w:p w:rsidR="006B0936" w:rsidRDefault="006B0936" w:rsidP="006B0936">
                  <w:pPr>
                    <w:spacing w:line="360" w:lineRule="auto"/>
                  </w:pPr>
                  <w:r>
                    <w:t xml:space="preserve">FN: __________________   PROCEDENCIA:____________________ EDAD:_________     SEXO:    F    </w:t>
                  </w: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389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M    </w:t>
                  </w:r>
                  <w:r w:rsidRPr="00DD73A0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390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</w:t>
                  </w:r>
                </w:p>
              </w:txbxContent>
            </v:textbox>
          </v:shape>
        </w:pict>
      </w:r>
      <w:r w:rsidRPr="00E43CE1">
        <w:rPr>
          <w:noProof/>
          <w:lang w:val="en-US" w:eastAsia="en-US"/>
        </w:rPr>
        <w:pict>
          <v:shape id="Text Box 13" o:spid="_x0000_s1027" type="#_x0000_t202" style="position:absolute;margin-left:38.75pt;margin-top:-14.8pt;width:354.25pt;height:34.8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" strokecolor="white [3212]">
            <v:textbox style="mso-fit-shape-to-text:t">
              <w:txbxContent>
                <w:p w:rsidR="006B0936" w:rsidRPr="00DD73A0" w:rsidRDefault="006B0936" w:rsidP="006B0936">
                  <w:pPr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D73A0">
                    <w:rPr>
                      <w:b/>
                      <w:sz w:val="24"/>
                      <w:szCs w:val="24"/>
                      <w:u w:val="single"/>
                    </w:rPr>
                    <w:t>FORMULARIO EXAMEN MÉDICO PREVENTIVO DEL ADULTO (EMPA)</w:t>
                  </w:r>
                </w:p>
              </w:txbxContent>
            </v:textbox>
          </v:shape>
        </w:pict>
      </w:r>
      <w:r w:rsidR="006B0936">
        <w:rPr>
          <w:noProof/>
          <w:lang w:val="es-ES" w:eastAsia="es-E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-519430</wp:posOffset>
            </wp:positionH>
            <wp:positionV relativeFrom="margin">
              <wp:posOffset>-803910</wp:posOffset>
            </wp:positionV>
            <wp:extent cx="618490" cy="541655"/>
            <wp:effectExtent l="19050" t="0" r="0" b="0"/>
            <wp:wrapSquare wrapText="bothSides"/>
            <wp:docPr id="357" name="Imagen 7" descr="Resultado de imagen para logo municipalidad san juan de la c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logo municipalidad san juan de la cos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3CE1">
        <w:rPr>
          <w:noProof/>
          <w:lang w:val="en-US" w:eastAsia="en-US"/>
        </w:rPr>
        <w:pict>
          <v:shape id="Text Box 11" o:spid="_x0000_s1028" type="#_x0000_t202" style="position:absolute;margin-left:-48.4pt;margin-top:-65.35pt;width:306.5pt;height:49.9pt;z-index:25165465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" strokecolor="white [3212]">
            <v:textbox style="mso-fit-shape-to-text:t">
              <w:txbxContent>
                <w:p w:rsidR="006B0936" w:rsidRPr="002B71FA" w:rsidRDefault="006B0936" w:rsidP="006B0936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2B71FA">
                    <w:rPr>
                      <w:sz w:val="18"/>
                      <w:szCs w:val="18"/>
                    </w:rPr>
                    <w:t>I</w:t>
                  </w:r>
                  <w:r>
                    <w:rPr>
                      <w:sz w:val="18"/>
                      <w:szCs w:val="18"/>
                    </w:rPr>
                    <w:t xml:space="preserve">      </w:t>
                  </w:r>
                  <w:r w:rsidRPr="002B71FA">
                    <w:rPr>
                      <w:sz w:val="18"/>
                      <w:szCs w:val="18"/>
                    </w:rPr>
                    <w:t>LUSTRE MUNICIPALIDAD DE SAN JUAN DE LA COSTA</w:t>
                  </w:r>
                </w:p>
                <w:p w:rsidR="006B0936" w:rsidRPr="002B71FA" w:rsidRDefault="006B0936" w:rsidP="006B0936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</w:t>
                  </w:r>
                  <w:r w:rsidRPr="002B71FA">
                    <w:rPr>
                      <w:sz w:val="18"/>
                      <w:szCs w:val="18"/>
                    </w:rPr>
                    <w:t>DEPARTAMENTO DE SALUD MUNICIPAL</w:t>
                  </w:r>
                </w:p>
              </w:txbxContent>
            </v:textbox>
          </v:shape>
        </w:pict>
      </w:r>
      <w:r w:rsidRPr="00E43CE1">
        <w:rPr>
          <w:noProof/>
          <w:lang w:val="en-US" w:eastAsia="en-US"/>
        </w:rPr>
        <w:pict>
          <v:shape id="Text Box 12" o:spid="_x0000_s1029" type="#_x0000_t202" style="position:absolute;margin-left:301.3pt;margin-top:-55.45pt;width:175.15pt;height:33.4pt;z-index:251655680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" strokecolor="white [3212]">
            <v:textbox style="mso-fit-shape-to-text:t">
              <w:txbxContent>
                <w:p w:rsidR="006B0936" w:rsidRDefault="006B0936" w:rsidP="006B0936">
                  <w:r>
                    <w:t>FECHA: ______________________</w:t>
                  </w:r>
                </w:p>
              </w:txbxContent>
            </v:textbox>
          </v:shape>
        </w:pict>
      </w:r>
    </w:p>
    <w:p w:rsidR="006B0936" w:rsidRDefault="006B0936"/>
    <w:p w:rsidR="006B0936" w:rsidRDefault="00E43CE1">
      <w:bookmarkStart w:id="0" w:name="_GoBack"/>
      <w:r w:rsidRPr="00E43CE1">
        <w:rPr>
          <w:noProof/>
          <w:lang w:val="en-US" w:eastAsia="en-US"/>
        </w:rPr>
        <w:pict>
          <v:shape id="Text Box 15" o:spid="_x0000_s1030" type="#_x0000_t202" style="position:absolute;margin-left:-52.45pt;margin-top:32.5pt;width:537.3pt;height:156.1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">
            <v:textbox>
              <w:txbxContent>
                <w:p w:rsidR="006B0936" w:rsidRDefault="00826455" w:rsidP="006B0936">
                  <w:pPr>
                    <w:spacing w:after="0" w:line="240" w:lineRule="auto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MEDIDAS ANTROPOMÉTRICAS</w:t>
                  </w:r>
                </w:p>
                <w:p w:rsidR="00BF7CC3" w:rsidRPr="00C86B67" w:rsidRDefault="00BF7CC3" w:rsidP="006B0936">
                  <w:pPr>
                    <w:spacing w:after="0" w:line="240" w:lineRule="auto"/>
                    <w:rPr>
                      <w:b/>
                      <w:u w:val="single"/>
                    </w:rPr>
                  </w:pPr>
                </w:p>
                <w:p w:rsidR="00BF7CC3" w:rsidRDefault="006B0936" w:rsidP="006B0936">
                  <w:pPr>
                    <w:spacing w:after="0" w:line="240" w:lineRule="auto"/>
                  </w:pPr>
                  <w:r>
                    <w:t>PESO:_________ Kg</w:t>
                  </w:r>
                  <w:r w:rsidR="00512FD7">
                    <w:tab/>
                  </w:r>
                  <w:r w:rsidR="00512FD7">
                    <w:tab/>
                  </w:r>
                  <w:r w:rsidR="00512FD7">
                    <w:tab/>
                  </w:r>
                  <w:r w:rsidR="00512FD7">
                    <w:tab/>
                  </w:r>
                  <w:r w:rsidR="00512FD7">
                    <w:t>IMC:</w:t>
                  </w:r>
                </w:p>
                <w:p w:rsidR="006B0936" w:rsidRDefault="006B0936" w:rsidP="006B0936">
                  <w:pPr>
                    <w:spacing w:after="0" w:line="240" w:lineRule="auto"/>
                  </w:pPr>
                  <w:r>
                    <w:tab/>
                  </w:r>
                  <w:r>
                    <w:tab/>
                  </w:r>
                  <w:r>
                    <w:tab/>
                    <w:t xml:space="preserve">                    </w:t>
                  </w:r>
                </w:p>
                <w:p w:rsidR="00BF7CC3" w:rsidRDefault="006B0936" w:rsidP="006B0936">
                  <w:pPr>
                    <w:spacing w:after="0" w:line="240" w:lineRule="auto"/>
                  </w:pPr>
                  <w:r>
                    <w:t>TALLA</w:t>
                  </w:r>
                  <w:proofErr w:type="gramStart"/>
                  <w:r>
                    <w:t>:_</w:t>
                  </w:r>
                  <w:proofErr w:type="gramEnd"/>
                  <w:r>
                    <w:t>_______ cm</w:t>
                  </w:r>
                  <w:r>
                    <w:tab/>
                  </w:r>
                </w:p>
                <w:p w:rsidR="006B0936" w:rsidRPr="0019702E" w:rsidRDefault="006B0936" w:rsidP="006B0936">
                  <w:pPr>
                    <w:spacing w:after="0" w:line="240" w:lineRule="auto"/>
                  </w:pPr>
                  <w:r>
                    <w:t xml:space="preserve">         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6B0936" w:rsidRDefault="006B0936" w:rsidP="006B0936">
                  <w:pPr>
                    <w:spacing w:after="0" w:line="240" w:lineRule="auto"/>
                  </w:pPr>
                  <w:r>
                    <w:t>PERIMETRO DE CINTURA</w:t>
                  </w:r>
                  <w:proofErr w:type="gramStart"/>
                  <w:r>
                    <w:t>:_</w:t>
                  </w:r>
                  <w:proofErr w:type="gramEnd"/>
                  <w:r>
                    <w:t>_______ cm</w:t>
                  </w:r>
                </w:p>
                <w:p w:rsidR="00826455" w:rsidRDefault="00826455" w:rsidP="006B0936">
                  <w:pPr>
                    <w:spacing w:after="0" w:line="240" w:lineRule="auto"/>
                  </w:pPr>
                </w:p>
                <w:p w:rsidR="00826455" w:rsidRDefault="00826455" w:rsidP="006B0936">
                  <w:pPr>
                    <w:spacing w:after="0" w:line="240" w:lineRule="auto"/>
                  </w:pPr>
                  <w:r>
                    <w:t>PAS</w:t>
                  </w:r>
                  <w:proofErr w:type="gramStart"/>
                  <w:r>
                    <w:t>:_</w:t>
                  </w:r>
                  <w:proofErr w:type="gramEnd"/>
                  <w:r>
                    <w:t xml:space="preserve">_______ </w:t>
                  </w:r>
                  <w:proofErr w:type="spellStart"/>
                  <w:r>
                    <w:t>mmHg</w:t>
                  </w:r>
                  <w:proofErr w:type="spellEnd"/>
                  <w:r>
                    <w:t xml:space="preserve"> </w:t>
                  </w:r>
                  <w:r>
                    <w:tab/>
                  </w:r>
                  <w:r>
                    <w:tab/>
                    <w:t>≥ 140 mm Hg</w:t>
                  </w:r>
                </w:p>
                <w:p w:rsidR="00BF7CC3" w:rsidRDefault="00BF7CC3" w:rsidP="006B0936">
                  <w:pPr>
                    <w:spacing w:after="0" w:line="240" w:lineRule="auto"/>
                  </w:pPr>
                </w:p>
                <w:p w:rsidR="00826455" w:rsidRDefault="00826455" w:rsidP="00826455">
                  <w:pPr>
                    <w:spacing w:after="0" w:line="240" w:lineRule="auto"/>
                  </w:pPr>
                  <w:r>
                    <w:t>PAD</w:t>
                  </w:r>
                  <w:proofErr w:type="gramStart"/>
                  <w:r>
                    <w:t>:_</w:t>
                  </w:r>
                  <w:proofErr w:type="gramEnd"/>
                  <w:r>
                    <w:t>_______ mm Hg</w:t>
                  </w:r>
                  <w:r>
                    <w:tab/>
                  </w:r>
                  <w:r>
                    <w:tab/>
                    <w:t>≥ 90 mm Hg</w:t>
                  </w:r>
                </w:p>
                <w:p w:rsidR="00826455" w:rsidRDefault="00826455" w:rsidP="00826455">
                  <w:pPr>
                    <w:spacing w:after="0" w:line="240" w:lineRule="auto"/>
                  </w:pPr>
                </w:p>
                <w:p w:rsidR="00826455" w:rsidRDefault="00826455" w:rsidP="006B0936">
                  <w:pPr>
                    <w:spacing w:after="0" w:line="240" w:lineRule="auto"/>
                  </w:pPr>
                </w:p>
                <w:p w:rsidR="006B0936" w:rsidRDefault="006B0936" w:rsidP="006B0936">
                  <w:pPr>
                    <w:spacing w:after="0" w:line="240" w:lineRule="auto"/>
                  </w:pPr>
                  <w:r>
                    <w:tab/>
                  </w:r>
                  <w:r>
                    <w:tab/>
                    <w:t xml:space="preserve"> </w:t>
                  </w:r>
                </w:p>
              </w:txbxContent>
            </v:textbox>
          </v:shape>
        </w:pict>
      </w:r>
      <w:r w:rsidRPr="00E43CE1">
        <w:rPr>
          <w:noProof/>
          <w:lang w:val="en-US" w:eastAsia="en-US"/>
        </w:rPr>
        <w:pict>
          <v:shape id="Text Box 4" o:spid="_x0000_s1031" type="#_x0000_t202" style="position:absolute;margin-left:-52.3pt;margin-top:296.05pt;width:537.35pt;height:61.7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">
            <v:textbox>
              <w:txbxContent>
                <w:p w:rsidR="00953D0E" w:rsidRDefault="00953D0E" w:rsidP="00953D0E">
                  <w:pPr>
                    <w:spacing w:after="0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TBC</w:t>
                  </w:r>
                </w:p>
                <w:p w:rsidR="00953D0E" w:rsidRPr="00075E33" w:rsidRDefault="00953D0E" w:rsidP="00953D0E">
                  <w:pPr>
                    <w:spacing w:after="0"/>
                    <w:rPr>
                      <w:b/>
                      <w:u w:val="single"/>
                    </w:rPr>
                  </w:pPr>
                  <w:r>
                    <w:t>¿PRESENTA TOS PRODUCTIVA POR MÁS DE 15 DÍAS?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SI </w:t>
                  </w:r>
                  <w:r w:rsidRPr="00C86B67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29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  <w:t xml:space="preserve"> NO </w:t>
                  </w:r>
                  <w:r w:rsidRPr="00C86B67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30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3D0E" w:rsidRDefault="00953D0E" w:rsidP="00953D0E">
                  <w:r>
                    <w:t xml:space="preserve">* Si presenta, solicitar </w:t>
                  </w:r>
                  <w:proofErr w:type="spellStart"/>
                  <w:r>
                    <w:t>baciloscopía</w:t>
                  </w:r>
                  <w:proofErr w:type="spellEnd"/>
                  <w:r>
                    <w:t xml:space="preserve"> y derivar con Kinesióloga IRA/ERA.</w:t>
                  </w:r>
                </w:p>
                <w:p w:rsidR="00953D0E" w:rsidRDefault="00953D0E" w:rsidP="00953D0E"/>
                <w:p w:rsidR="00953D0E" w:rsidRDefault="00953D0E" w:rsidP="00953D0E"/>
                <w:p w:rsidR="00953D0E" w:rsidRDefault="00953D0E" w:rsidP="00953D0E"/>
                <w:p w:rsidR="00953D0E" w:rsidRDefault="00953D0E" w:rsidP="00953D0E"/>
                <w:p w:rsidR="00953D0E" w:rsidRDefault="00953D0E" w:rsidP="00953D0E"/>
              </w:txbxContent>
            </v:textbox>
          </v:shape>
        </w:pict>
      </w:r>
      <w:r w:rsidRPr="00E43CE1">
        <w:rPr>
          <w:noProof/>
          <w:lang w:val="en-US" w:eastAsia="en-US"/>
        </w:rPr>
        <w:pict>
          <v:shape id="Cuadro de texto 28" o:spid="_x0000_s1032" type="#_x0000_t202" style="position:absolute;margin-left:-52.3pt;margin-top:458.75pt;width:537.35pt;height:297.3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">
            <v:textbox>
              <w:txbxContent>
                <w:p w:rsidR="00BF7CC3" w:rsidRPr="003D7523" w:rsidRDefault="00BF7CC3" w:rsidP="00BF7CC3">
                  <w:pPr>
                    <w:rPr>
                      <w:noProof/>
                    </w:rPr>
                  </w:pPr>
                  <w:r>
                    <w:rPr>
                      <w:b/>
                      <w:u w:val="single"/>
                    </w:rPr>
                    <w:t xml:space="preserve">SALUD MENTAL </w:t>
                  </w:r>
                </w:p>
                <w:p w:rsidR="00BF7CC3" w:rsidRPr="00E17ADE" w:rsidRDefault="00BF7CC3" w:rsidP="00BF7CC3">
                  <w:pPr>
                    <w:spacing w:after="0"/>
                  </w:pPr>
                  <w:r w:rsidRPr="00E17ADE">
                    <w:t>1.</w:t>
                  </w:r>
                  <w:r>
                    <w:t xml:space="preserve"> </w:t>
                  </w:r>
                  <w:r w:rsidRPr="00E17ADE">
                    <w:t>¿SE HA SENTIDO CANSADO(A) O DEC</w:t>
                  </w:r>
                  <w:r>
                    <w:t>AÍDO (A), CASI TODOS LOS DÍAS?</w:t>
                  </w:r>
                  <w:r>
                    <w:tab/>
                  </w:r>
                  <w:r w:rsidRPr="00E17ADE">
                    <w:t xml:space="preserve">SI </w:t>
                  </w:r>
                  <w:r w:rsidRPr="00E17ADE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31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17ADE">
                    <w:tab/>
                  </w:r>
                  <w:r w:rsidRPr="00E17ADE">
                    <w:tab/>
                    <w:t xml:space="preserve"> NO </w:t>
                  </w:r>
                  <w:r w:rsidRPr="00E17ADE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32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F7CC3" w:rsidRPr="00E17ADE" w:rsidRDefault="00BF7CC3" w:rsidP="00BF7CC3">
                  <w:pPr>
                    <w:spacing w:after="0"/>
                  </w:pPr>
                </w:p>
                <w:p w:rsidR="00BF7CC3" w:rsidRPr="00E17ADE" w:rsidRDefault="00BF7CC3" w:rsidP="00BF7CC3">
                  <w:pPr>
                    <w:spacing w:after="0"/>
                  </w:pPr>
                  <w:r w:rsidRPr="00E17ADE">
                    <w:t>2. ¿SE HA SENTIDO TRISTE, DEPRIMIDO O</w:t>
                  </w:r>
                  <w:r>
                    <w:t xml:space="preserve"> PESIMISTA CASI TODOS LOS DÍAS?</w:t>
                  </w:r>
                  <w:r>
                    <w:tab/>
                  </w:r>
                  <w:r w:rsidRPr="00E17ADE">
                    <w:t xml:space="preserve">SI </w:t>
                  </w:r>
                  <w:r w:rsidRPr="00E17ADE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33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17ADE">
                    <w:tab/>
                  </w:r>
                  <w:r w:rsidRPr="00E17ADE">
                    <w:tab/>
                    <w:t xml:space="preserve"> NO </w:t>
                  </w:r>
                  <w:r w:rsidRPr="00E17ADE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34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F7CC3" w:rsidRPr="00E17ADE" w:rsidRDefault="00BF7CC3" w:rsidP="00BF7CC3">
                  <w:pPr>
                    <w:spacing w:after="0"/>
                  </w:pPr>
                </w:p>
                <w:p w:rsidR="00BF7CC3" w:rsidRPr="00E17ADE" w:rsidRDefault="00BF7CC3" w:rsidP="00BF7CC3">
                  <w:pPr>
                    <w:spacing w:after="0"/>
                  </w:pPr>
                  <w:r w:rsidRPr="00E17ADE">
                    <w:t>3.  ¿HA PERDIDO INTERÉS POR COSAS O ACTIVIDADES QUE ANTES LE RESULTABAN ENTRETENIDAS?</w:t>
                  </w:r>
                </w:p>
                <w:p w:rsidR="00BF7CC3" w:rsidRDefault="00BF7CC3" w:rsidP="00BF7CC3">
                  <w:pPr>
                    <w:spacing w:after="0"/>
                  </w:pPr>
                </w:p>
                <w:p w:rsidR="00BF7CC3" w:rsidRDefault="00BF7CC3" w:rsidP="00BF7CC3">
                  <w:pPr>
                    <w:spacing w:after="0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SI </w:t>
                  </w:r>
                  <w:r w:rsidRPr="00C86B67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35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  <w:t xml:space="preserve"> NO </w:t>
                  </w:r>
                  <w:r w:rsidRPr="00C86B67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36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F7CC3" w:rsidRPr="00E17ADE" w:rsidRDefault="00BF7CC3" w:rsidP="00BF7CC3">
                  <w:pPr>
                    <w:spacing w:after="0"/>
                  </w:pPr>
                </w:p>
                <w:p w:rsidR="00BF7CC3" w:rsidRPr="003D7523" w:rsidRDefault="00BF7CC3" w:rsidP="00BF7CC3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BF7CC3" w:rsidRDefault="00BF7CC3" w:rsidP="00BF7CC3">
                  <w:pPr>
                    <w:spacing w:after="0"/>
                  </w:pPr>
                  <w:r>
                    <w:t>¿USTED CONSUME ACTUALMENTE ALGUNA SUSTANCIA ILÍCITA?</w:t>
                  </w:r>
                  <w:r>
                    <w:tab/>
                  </w:r>
                  <w:r>
                    <w:tab/>
                    <w:t xml:space="preserve">SI </w:t>
                  </w:r>
                  <w:r w:rsidRPr="00C86B67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3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  <w:t xml:space="preserve"> NO </w:t>
                  </w:r>
                  <w:r w:rsidRPr="00C86B67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38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A50EE" w:rsidRDefault="007A50EE" w:rsidP="00BF7CC3">
                  <w:pPr>
                    <w:spacing w:after="0"/>
                  </w:pPr>
                </w:p>
                <w:p w:rsidR="00BF7CC3" w:rsidRDefault="00BF7CC3" w:rsidP="00BF7CC3">
                  <w:pPr>
                    <w:spacing w:after="0"/>
                  </w:pPr>
                  <w:r>
                    <w:t>¿CON QUE FRECUENCIA?____________________________</w:t>
                  </w:r>
                </w:p>
                <w:p w:rsidR="00BF7CC3" w:rsidRDefault="00BF7CC3" w:rsidP="00BF7CC3">
                  <w:pPr>
                    <w:spacing w:after="0"/>
                  </w:pPr>
                  <w:r>
                    <w:t>* Si existen factores de riesgo, derivar con psicólogo.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</w:t>
                  </w:r>
                </w:p>
                <w:p w:rsidR="00BF7CC3" w:rsidRDefault="00BF7CC3" w:rsidP="00BF7CC3">
                  <w:pPr>
                    <w:spacing w:after="0"/>
                  </w:pPr>
                </w:p>
                <w:p w:rsidR="00BF7CC3" w:rsidRDefault="00BF7CC3" w:rsidP="00BF7CC3"/>
                <w:p w:rsidR="00BF7CC3" w:rsidRDefault="00BF7CC3" w:rsidP="00BF7CC3"/>
                <w:p w:rsidR="00BF7CC3" w:rsidRDefault="00BF7CC3" w:rsidP="00BF7CC3"/>
                <w:p w:rsidR="00BF7CC3" w:rsidRDefault="00BF7CC3" w:rsidP="00BF7CC3"/>
              </w:txbxContent>
            </v:textbox>
          </v:shape>
        </w:pict>
      </w:r>
      <w:r w:rsidRPr="00E43CE1">
        <w:rPr>
          <w:noProof/>
          <w:lang w:val="en-US" w:eastAsia="en-US"/>
        </w:rPr>
        <w:pict>
          <v:shape id="Text Box 19" o:spid="_x0000_s1033" type="#_x0000_t202" style="position:absolute;margin-left:-52.3pt;margin-top:357.75pt;width:537.35pt;height:101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">
            <v:textbox>
              <w:txbxContent>
                <w:p w:rsidR="00826455" w:rsidRDefault="00826455" w:rsidP="00826455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EXAMENES</w:t>
                  </w:r>
                </w:p>
                <w:p w:rsidR="00826455" w:rsidRDefault="006B0936" w:rsidP="00826455">
                  <w:pPr>
                    <w:rPr>
                      <w:b/>
                      <w:u w:val="single"/>
                    </w:rPr>
                  </w:pPr>
                  <w:r>
                    <w:t>GLICEMIA VENOSA___________ mg/dl</w:t>
                  </w:r>
                  <w:r>
                    <w:tab/>
                  </w:r>
                  <w:r>
                    <w:tab/>
                  </w:r>
                  <w:r w:rsidR="00BF7CC3">
                    <w:t xml:space="preserve">        </w:t>
                  </w:r>
                  <w:r w:rsidR="00BF7CC3">
                    <w:tab/>
                    <w:t>VDRL____________________________________________</w:t>
                  </w:r>
                  <w:r>
                    <w:tab/>
                    <w:t xml:space="preserve"> </w:t>
                  </w:r>
                </w:p>
                <w:p w:rsidR="006B0936" w:rsidRPr="00826455" w:rsidRDefault="00826455" w:rsidP="00826455">
                  <w:pPr>
                    <w:rPr>
                      <w:b/>
                      <w:u w:val="single"/>
                    </w:rPr>
                  </w:pPr>
                  <w:r>
                    <w:t>COLESTEROL TOTAL ________ mg /dl</w:t>
                  </w:r>
                </w:p>
                <w:p w:rsidR="00826455" w:rsidRDefault="00826455" w:rsidP="00826455">
                  <w:pPr>
                    <w:spacing w:after="0"/>
                  </w:pPr>
                </w:p>
                <w:p w:rsidR="00826455" w:rsidRDefault="00826455" w:rsidP="006B0936">
                  <w:pPr>
                    <w:spacing w:after="0"/>
                  </w:pPr>
                </w:p>
                <w:p w:rsidR="006B0936" w:rsidRDefault="006B0936" w:rsidP="006B0936"/>
              </w:txbxContent>
            </v:textbox>
          </v:shape>
        </w:pict>
      </w:r>
      <w:r w:rsidRPr="00E43CE1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Text Box 22" o:spid="_x0000_s1034" type="#_x0000_t202" style="position:absolute;margin-left:-52.3pt;margin-top:188.5pt;width:537.35pt;height:107.5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">
            <v:textbox>
              <w:txbxContent>
                <w:p w:rsidR="006B0936" w:rsidRDefault="006B0936" w:rsidP="006B0936">
                  <w:pPr>
                    <w:spacing w:after="0" w:line="240" w:lineRule="auto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TABAQUISMO</w:t>
                  </w:r>
                </w:p>
                <w:p w:rsidR="006B0936" w:rsidRDefault="006B0936" w:rsidP="006B0936">
                  <w:pPr>
                    <w:spacing w:after="0" w:line="240" w:lineRule="auto"/>
                  </w:pPr>
                  <w:r>
                    <w:t>¿USTED FUMA?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SI </w:t>
                  </w: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223520" cy="212725"/>
                        <wp:effectExtent l="19050" t="0" r="5080" b="0"/>
                        <wp:docPr id="39" name="Imagen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NO </w:t>
                  </w:r>
                  <w:r>
                    <w:rPr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>
                        <wp:extent cx="223520" cy="212725"/>
                        <wp:effectExtent l="19050" t="0" r="5080" b="0"/>
                        <wp:docPr id="40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0936" w:rsidRDefault="006B0936" w:rsidP="006B0936">
                  <w:pPr>
                    <w:spacing w:after="0" w:line="240" w:lineRule="auto"/>
                    <w:rPr>
                      <w:b/>
                      <w:u w:val="single"/>
                    </w:rPr>
                  </w:pPr>
                  <w:r>
                    <w:t>¿CUÁNTOS CIGARRILLOS FUMA DIARIAMENTE?____________________________</w:t>
                  </w:r>
                </w:p>
                <w:p w:rsidR="00BF7CC3" w:rsidRDefault="00BF7CC3" w:rsidP="006B0936">
                  <w:pPr>
                    <w:spacing w:after="0" w:line="240" w:lineRule="auto"/>
                  </w:pPr>
                </w:p>
                <w:p w:rsidR="006B0936" w:rsidRDefault="007A50EE" w:rsidP="006B0936">
                  <w:pPr>
                    <w:spacing w:after="0" w:line="240" w:lineRule="auto"/>
                  </w:pPr>
                  <w:r>
                    <w:t xml:space="preserve">¿EN UNA ESCALA DE 1 A 10 CUAN INTERESADO ESTA EN DEJAR DE FUMAR? </w:t>
                  </w:r>
                  <w:r w:rsidR="00BF7CC3">
                    <w:t>______________________________ (CONSEJERIA TABACO)</w:t>
                  </w:r>
                </w:p>
                <w:p w:rsidR="006B0936" w:rsidRDefault="006B0936" w:rsidP="006B0936"/>
                <w:p w:rsidR="006B0936" w:rsidRDefault="006B0936" w:rsidP="006B0936"/>
                <w:p w:rsidR="006B0936" w:rsidRDefault="006B0936" w:rsidP="006B0936"/>
                <w:p w:rsidR="006B0936" w:rsidRDefault="006B0936" w:rsidP="006B0936"/>
                <w:p w:rsidR="006B0936" w:rsidRDefault="006B0936" w:rsidP="006B0936"/>
                <w:p w:rsidR="006B0936" w:rsidRDefault="006B0936" w:rsidP="006B0936"/>
              </w:txbxContent>
            </v:textbox>
          </v:shape>
        </w:pict>
      </w:r>
      <w:r w:rsidR="006B0936">
        <w:br w:type="page"/>
      </w:r>
    </w:p>
    <w:bookmarkEnd w:id="0"/>
    <w:p w:rsidR="008108F8" w:rsidRDefault="00E43CE1">
      <w:r w:rsidRPr="00E43CE1">
        <w:rPr>
          <w:noProof/>
          <w:lang w:val="en-US" w:eastAsia="en-US"/>
        </w:rPr>
        <w:lastRenderedPageBreak/>
        <w:pict>
          <v:shape id="Text Box 9" o:spid="_x0000_s1035" type="#_x0000_t202" style="position:absolute;margin-left:-47.65pt;margin-top:250.65pt;width:536.3pt;height:59.85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">
            <v:textbox>
              <w:txbxContent>
                <w:p w:rsidR="003D7523" w:rsidRPr="003D7523" w:rsidRDefault="003D7523" w:rsidP="00A52F05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7A50EE" w:rsidRDefault="007A50EE" w:rsidP="00A52F05">
                  <w:pPr>
                    <w:spacing w:after="0"/>
                  </w:pPr>
                </w:p>
                <w:p w:rsidR="00011299" w:rsidRPr="00011299" w:rsidRDefault="0034391A" w:rsidP="00A52F05">
                  <w:pPr>
                    <w:spacing w:after="0"/>
                  </w:pPr>
                  <w:r>
                    <w:t xml:space="preserve">DERIVADO POR </w:t>
                  </w:r>
                  <w:r w:rsidR="00011299">
                    <w:t>______________________________  REALIZADO POR___________________________________</w:t>
                  </w:r>
                </w:p>
              </w:txbxContent>
            </v:textbox>
          </v:shape>
        </w:pict>
      </w:r>
      <w:r w:rsidRPr="00E43CE1">
        <w:rPr>
          <w:noProof/>
          <w:lang w:val="en-US" w:eastAsia="en-US"/>
        </w:rPr>
        <w:pict>
          <v:shape id="Cuadro de texto 2" o:spid="_x0000_s1036" type="#_x0000_t202" style="position:absolute;margin-left:-47.65pt;margin-top:42.1pt;width:536.4pt;height:208.5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">
            <v:textbox>
              <w:txbxContent>
                <w:p w:rsidR="00011299" w:rsidRPr="0034391A" w:rsidRDefault="00011299">
                  <w:pPr>
                    <w:rPr>
                      <w:b/>
                      <w:u w:val="single"/>
                    </w:rPr>
                  </w:pPr>
                  <w:r w:rsidRPr="0034391A">
                    <w:rPr>
                      <w:b/>
                      <w:u w:val="single"/>
                    </w:rPr>
                    <w:t>OBSERVACIONES:</w:t>
                  </w:r>
                </w:p>
                <w:p w:rsidR="00011299" w:rsidRDefault="00011299"/>
                <w:p w:rsidR="00011299" w:rsidRPr="00011299" w:rsidRDefault="00011299"/>
              </w:txbxContent>
            </v:textbox>
          </v:shape>
        </w:pict>
      </w:r>
      <w:r w:rsidRPr="00E43CE1">
        <w:rPr>
          <w:noProof/>
          <w:lang w:val="en-US" w:eastAsia="en-US"/>
        </w:rPr>
        <w:pict>
          <v:shape id="Text Box 6" o:spid="_x0000_s1037" type="#_x0000_t202" style="position:absolute;margin-left:-48.25pt;margin-top:-38.05pt;width:537.35pt;height:80.0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">
            <v:textbox>
              <w:txbxContent>
                <w:p w:rsidR="00826455" w:rsidRDefault="00826455" w:rsidP="00826455">
                  <w:pPr>
                    <w:spacing w:after="0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MUJERES DE 25 A 64 AÑOS</w:t>
                  </w:r>
                </w:p>
                <w:p w:rsidR="00826455" w:rsidRPr="00075E33" w:rsidRDefault="00826455" w:rsidP="00826455">
                  <w:pPr>
                    <w:spacing w:after="0"/>
                    <w:rPr>
                      <w:b/>
                      <w:u w:val="single"/>
                    </w:rPr>
                  </w:pPr>
                  <w:r>
                    <w:t>¿PAP VIGENTE?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SI </w:t>
                  </w:r>
                  <w:r w:rsidRPr="00C86B67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50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R:____________________</w:t>
                  </w:r>
                  <w:r>
                    <w:tab/>
                    <w:t xml:space="preserve"> NO </w:t>
                  </w:r>
                  <w:r w:rsidRPr="00C86B67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51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26455" w:rsidRPr="00953D0E" w:rsidRDefault="00826455" w:rsidP="00826455">
                  <w:pPr>
                    <w:spacing w:after="0"/>
                    <w:rPr>
                      <w:b/>
                      <w:u w:val="single"/>
                    </w:rPr>
                  </w:pPr>
                  <w:r>
                    <w:t>¿MAMOGRAFIA VIGENTE?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SI </w:t>
                  </w:r>
                  <w:r w:rsidRPr="00C86B67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52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R:____________________ </w:t>
                  </w:r>
                  <w:r>
                    <w:tab/>
                    <w:t xml:space="preserve"> NO </w:t>
                  </w:r>
                  <w:r w:rsidRPr="00C86B67"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25579" cy="214119"/>
                        <wp:effectExtent l="19050" t="0" r="3021" b="0"/>
                        <wp:docPr id="53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73" cy="213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26455" w:rsidRDefault="00826455" w:rsidP="00826455">
                  <w:pPr>
                    <w:spacing w:after="0"/>
                  </w:pPr>
                  <w:r>
                    <w:t>* Si no están vigentes, derivar con Matrona</w:t>
                  </w:r>
                </w:p>
                <w:p w:rsidR="00826455" w:rsidRDefault="00826455" w:rsidP="00826455"/>
                <w:p w:rsidR="00826455" w:rsidRDefault="00826455" w:rsidP="00826455"/>
                <w:p w:rsidR="00826455" w:rsidRDefault="00826455" w:rsidP="00826455"/>
                <w:p w:rsidR="00826455" w:rsidRDefault="00826455" w:rsidP="00826455"/>
                <w:p w:rsidR="00826455" w:rsidRDefault="00826455" w:rsidP="00826455"/>
                <w:p w:rsidR="00826455" w:rsidRDefault="00826455" w:rsidP="00826455"/>
              </w:txbxContent>
            </v:textbox>
          </v:shape>
        </w:pict>
      </w:r>
    </w:p>
    <w:sectPr w:rsidR="008108F8" w:rsidSect="0012013C">
      <w:pgSz w:w="12240" w:h="20160" w:code="5"/>
      <w:pgMar w:top="1701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3FFB"/>
    <w:multiLevelType w:val="hybridMultilevel"/>
    <w:tmpl w:val="9B4A0784"/>
    <w:lvl w:ilvl="0" w:tplc="36E457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E5B37"/>
    <w:multiLevelType w:val="hybridMultilevel"/>
    <w:tmpl w:val="7D1C0DFC"/>
    <w:lvl w:ilvl="0" w:tplc="EE723C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624CE"/>
    <w:multiLevelType w:val="hybridMultilevel"/>
    <w:tmpl w:val="BEDED4E8"/>
    <w:lvl w:ilvl="0" w:tplc="70886D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D14C1"/>
    <w:multiLevelType w:val="hybridMultilevel"/>
    <w:tmpl w:val="0B54F3A2"/>
    <w:lvl w:ilvl="0" w:tplc="C05061D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F8F6D71"/>
    <w:multiLevelType w:val="hybridMultilevel"/>
    <w:tmpl w:val="8BFA97B2"/>
    <w:lvl w:ilvl="0" w:tplc="CD18CC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75E33"/>
    <w:rsid w:val="00011299"/>
    <w:rsid w:val="00013039"/>
    <w:rsid w:val="00025CA2"/>
    <w:rsid w:val="0007536C"/>
    <w:rsid w:val="00075E33"/>
    <w:rsid w:val="000C409B"/>
    <w:rsid w:val="0012013C"/>
    <w:rsid w:val="002B778E"/>
    <w:rsid w:val="0034391A"/>
    <w:rsid w:val="0037487D"/>
    <w:rsid w:val="003D7523"/>
    <w:rsid w:val="003E1FFC"/>
    <w:rsid w:val="003F19F0"/>
    <w:rsid w:val="00512FD7"/>
    <w:rsid w:val="00554EA0"/>
    <w:rsid w:val="006B062C"/>
    <w:rsid w:val="006B0936"/>
    <w:rsid w:val="006E42B0"/>
    <w:rsid w:val="006F74FD"/>
    <w:rsid w:val="007A50EE"/>
    <w:rsid w:val="008108F8"/>
    <w:rsid w:val="008147B9"/>
    <w:rsid w:val="008252D0"/>
    <w:rsid w:val="00826455"/>
    <w:rsid w:val="00933AE8"/>
    <w:rsid w:val="00953D0E"/>
    <w:rsid w:val="009C21E0"/>
    <w:rsid w:val="00A1002C"/>
    <w:rsid w:val="00A52F05"/>
    <w:rsid w:val="00A658B8"/>
    <w:rsid w:val="00B03BBE"/>
    <w:rsid w:val="00BF7CC3"/>
    <w:rsid w:val="00C2218B"/>
    <w:rsid w:val="00C925BF"/>
    <w:rsid w:val="00CF3450"/>
    <w:rsid w:val="00D10EB7"/>
    <w:rsid w:val="00E43CE1"/>
    <w:rsid w:val="00F86140"/>
    <w:rsid w:val="00FE23CE"/>
    <w:rsid w:val="00FE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C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E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3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OSORNO</dc:creator>
  <cp:lastModifiedBy>OSORNO</cp:lastModifiedBy>
  <cp:revision>8</cp:revision>
  <cp:lastPrinted>2018-01-05T13:12:00Z</cp:lastPrinted>
  <dcterms:created xsi:type="dcterms:W3CDTF">2018-03-15T17:17:00Z</dcterms:created>
  <dcterms:modified xsi:type="dcterms:W3CDTF">2019-01-10T17:54:00Z</dcterms:modified>
</cp:coreProperties>
</file>